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525D" w14:textId="77777777" w:rsidR="00275763" w:rsidRDefault="00C42DCD">
      <w:pPr>
        <w:ind w:left="5955"/>
        <w:jc w:val="right"/>
        <w:rPr>
          <w:sz w:val="24"/>
          <w:szCs w:val="24"/>
        </w:rPr>
      </w:pPr>
      <w:r>
        <w:rPr>
          <w:sz w:val="24"/>
          <w:szCs w:val="24"/>
        </w:rPr>
        <w:t>Załącznik nr 3 do Regulaminu</w:t>
      </w:r>
    </w:p>
    <w:p w14:paraId="3867A1F0" w14:textId="77777777" w:rsidR="00275763" w:rsidRDefault="00275763">
      <w:pPr>
        <w:pBdr>
          <w:top w:val="nil"/>
          <w:left w:val="nil"/>
          <w:bottom w:val="nil"/>
          <w:right w:val="nil"/>
          <w:between w:val="nil"/>
        </w:pBdr>
        <w:spacing w:before="141"/>
        <w:rPr>
          <w:color w:val="000000"/>
          <w:sz w:val="28"/>
          <w:szCs w:val="28"/>
        </w:rPr>
      </w:pPr>
    </w:p>
    <w:p w14:paraId="7ABC3A18" w14:textId="77777777" w:rsidR="00275763" w:rsidRDefault="00C42DCD">
      <w:pPr>
        <w:pStyle w:val="Tytu"/>
        <w:ind w:firstLine="141"/>
        <w:jc w:val="center"/>
      </w:pPr>
      <w:r>
        <w:t>ZAŚWIADCZENIE O ZATRUDNIENIU</w:t>
      </w:r>
    </w:p>
    <w:p w14:paraId="220D969E" w14:textId="77777777" w:rsidR="00275763" w:rsidRDefault="00C42DCD">
      <w:pPr>
        <w:spacing w:before="248" w:line="276" w:lineRule="auto"/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Zaświadcza się, że poniżej wymienieni przedstawiciele/ki delegowani/e do udziału w Projekcie </w:t>
      </w:r>
      <w:r>
        <w:rPr>
          <w:b/>
          <w:sz w:val="24"/>
          <w:szCs w:val="24"/>
        </w:rPr>
        <w:t>„Solidarnie na rzecz BHP” o numerze FERS.04.03-IP.06-0018/24,</w:t>
      </w:r>
      <w:r>
        <w:rPr>
          <w:sz w:val="24"/>
          <w:szCs w:val="24"/>
        </w:rPr>
        <w:t xml:space="preserve"> są zatrudnieni w podmiocie:</w:t>
      </w:r>
    </w:p>
    <w:p w14:paraId="7E57F473" w14:textId="77777777" w:rsidR="00275763" w:rsidRDefault="00275763">
      <w:pPr>
        <w:spacing w:before="3"/>
        <w:ind w:left="141"/>
        <w:rPr>
          <w:i/>
          <w:sz w:val="24"/>
          <w:szCs w:val="24"/>
        </w:rPr>
      </w:pPr>
    </w:p>
    <w:p w14:paraId="0F49E3CE" w14:textId="77777777" w:rsidR="00275763" w:rsidRDefault="00C42DCD">
      <w:pPr>
        <w:spacing w:before="3"/>
        <w:ind w:left="141"/>
        <w:rPr>
          <w:i/>
          <w:sz w:val="24"/>
          <w:szCs w:val="24"/>
        </w:rPr>
      </w:pPr>
      <w:r>
        <w:rPr>
          <w:i/>
          <w:sz w:val="24"/>
          <w:szCs w:val="24"/>
        </w:rPr>
        <w:t>Nazwa: …………………………………………………………………..</w:t>
      </w:r>
    </w:p>
    <w:p w14:paraId="20B50B69" w14:textId="77777777" w:rsidR="00275763" w:rsidRDefault="00C42DCD">
      <w:pPr>
        <w:spacing w:before="146"/>
        <w:ind w:left="141"/>
        <w:rPr>
          <w:i/>
          <w:sz w:val="24"/>
          <w:szCs w:val="24"/>
        </w:rPr>
      </w:pPr>
      <w:r>
        <w:rPr>
          <w:i/>
          <w:sz w:val="24"/>
          <w:szCs w:val="24"/>
        </w:rPr>
        <w:t>Numer NIP:………………………………………………………………</w:t>
      </w:r>
    </w:p>
    <w:p w14:paraId="5C83901D" w14:textId="77777777" w:rsidR="00275763" w:rsidRDefault="00C42DCD">
      <w:pPr>
        <w:spacing w:before="147"/>
        <w:ind w:left="141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Adres:………………………………………………………………………</w:t>
      </w:r>
    </w:p>
    <w:p w14:paraId="3E3C81A0" w14:textId="77777777" w:rsidR="00275763" w:rsidRDefault="00275763">
      <w:pPr>
        <w:spacing w:before="147"/>
        <w:ind w:left="141"/>
        <w:rPr>
          <w:i/>
          <w:sz w:val="24"/>
          <w:szCs w:val="24"/>
        </w:rPr>
      </w:pPr>
    </w:p>
    <w:tbl>
      <w:tblPr>
        <w:tblStyle w:val="a"/>
        <w:tblpPr w:leftFromText="141" w:rightFromText="141" w:vertAnchor="text" w:tblpXSpec="center" w:tblpY="1"/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497"/>
        <w:gridCol w:w="990"/>
        <w:gridCol w:w="1176"/>
        <w:gridCol w:w="1843"/>
        <w:gridCol w:w="1990"/>
        <w:gridCol w:w="2110"/>
      </w:tblGrid>
      <w:tr w:rsidR="00275763" w14:paraId="3677A758" w14:textId="77777777" w:rsidTr="00C42DCD">
        <w:trPr>
          <w:trHeight w:val="416"/>
          <w:jc w:val="center"/>
        </w:trPr>
        <w:tc>
          <w:tcPr>
            <w:tcW w:w="10116" w:type="dxa"/>
            <w:gridSpan w:val="7"/>
            <w:shd w:val="clear" w:color="auto" w:fill="D9D9D9"/>
            <w:vAlign w:val="center"/>
          </w:tcPr>
          <w:p w14:paraId="3245AFD7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INFORMACJE DOTYCZĄCE PRZEDSTAWICIELI/EK</w:t>
            </w:r>
            <w:hyperlink w:anchor="_heading=h.xxdyguo613j8">
              <w:r>
                <w:rPr>
                  <w:b/>
                  <w:sz w:val="24"/>
                  <w:szCs w:val="24"/>
                  <w:vertAlign w:val="superscript"/>
                </w:rPr>
                <w:t>*</w:t>
              </w:r>
            </w:hyperlink>
          </w:p>
        </w:tc>
      </w:tr>
      <w:tr w:rsidR="00275763" w14:paraId="6CBB6455" w14:textId="77777777" w:rsidTr="00C42DCD">
        <w:trPr>
          <w:trHeight w:val="833"/>
          <w:jc w:val="center"/>
        </w:trPr>
        <w:tc>
          <w:tcPr>
            <w:tcW w:w="510" w:type="dxa"/>
            <w:shd w:val="clear" w:color="auto" w:fill="D9D9D9"/>
            <w:vAlign w:val="center"/>
          </w:tcPr>
          <w:p w14:paraId="275BA573" w14:textId="77777777" w:rsidR="00275763" w:rsidRDefault="002757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1E6F563" w14:textId="77777777" w:rsidR="00275763" w:rsidRDefault="00C42DC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497" w:type="dxa"/>
            <w:shd w:val="clear" w:color="auto" w:fill="D9D9D9"/>
            <w:vAlign w:val="center"/>
          </w:tcPr>
          <w:p w14:paraId="14608AD1" w14:textId="77777777" w:rsidR="00275763" w:rsidRDefault="00C42D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6BA4214" w14:textId="77777777" w:rsidR="00275763" w:rsidRDefault="00C42D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285D50E" w14:textId="77777777" w:rsidR="00275763" w:rsidRDefault="00C42D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UMOWY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4B411F" w14:textId="77777777" w:rsidR="00275763" w:rsidRDefault="00C42D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1990" w:type="dxa"/>
            <w:shd w:val="clear" w:color="auto" w:fill="D9D9D9"/>
            <w:vAlign w:val="center"/>
          </w:tcPr>
          <w:p w14:paraId="190DFD3C" w14:textId="77777777" w:rsidR="00275763" w:rsidRDefault="00C42D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ZATRUDNIENIE OD</w:t>
            </w:r>
          </w:p>
        </w:tc>
        <w:tc>
          <w:tcPr>
            <w:tcW w:w="2110" w:type="dxa"/>
            <w:shd w:val="clear" w:color="auto" w:fill="D9D9D9"/>
            <w:vAlign w:val="center"/>
          </w:tcPr>
          <w:p w14:paraId="48B89866" w14:textId="77777777" w:rsidR="00275763" w:rsidRDefault="00C42D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ZATRUDNIENIE DO/ CZAS NIEOKREŚLONY</w:t>
            </w:r>
          </w:p>
        </w:tc>
      </w:tr>
      <w:tr w:rsidR="00275763" w14:paraId="7F4C83E0" w14:textId="77777777" w:rsidTr="00C42DCD">
        <w:trPr>
          <w:trHeight w:val="483"/>
          <w:jc w:val="center"/>
        </w:trPr>
        <w:tc>
          <w:tcPr>
            <w:tcW w:w="510" w:type="dxa"/>
            <w:vAlign w:val="center"/>
          </w:tcPr>
          <w:p w14:paraId="6C050491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178D19E7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2763B3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51288705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09F1D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074DC46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2E3340DF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6169564F" w14:textId="77777777" w:rsidTr="00C42DCD">
        <w:trPr>
          <w:trHeight w:val="503"/>
          <w:jc w:val="center"/>
        </w:trPr>
        <w:tc>
          <w:tcPr>
            <w:tcW w:w="510" w:type="dxa"/>
            <w:vAlign w:val="center"/>
          </w:tcPr>
          <w:p w14:paraId="356C128D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14:paraId="0E106D8A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746F118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679BF4C4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09F53E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4A1236E5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37D0D432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79FF909E" w14:textId="77777777" w:rsidTr="00C42DCD">
        <w:trPr>
          <w:trHeight w:val="483"/>
          <w:jc w:val="center"/>
        </w:trPr>
        <w:tc>
          <w:tcPr>
            <w:tcW w:w="510" w:type="dxa"/>
            <w:vAlign w:val="center"/>
          </w:tcPr>
          <w:p w14:paraId="2120EDDE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14:paraId="075216F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3480035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2C3CE27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C9011E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83CA87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2A181C3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11D8726D" w14:textId="77777777" w:rsidTr="00C42DCD">
        <w:trPr>
          <w:trHeight w:val="503"/>
          <w:jc w:val="center"/>
        </w:trPr>
        <w:tc>
          <w:tcPr>
            <w:tcW w:w="510" w:type="dxa"/>
            <w:vAlign w:val="center"/>
          </w:tcPr>
          <w:p w14:paraId="5C5BFC67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4FEED0C3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7CB9E6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7988E640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629BA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65AB7D70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7EF82CB7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6DD20B03" w14:textId="77777777" w:rsidTr="00C42DCD">
        <w:trPr>
          <w:trHeight w:val="483"/>
          <w:jc w:val="center"/>
        </w:trPr>
        <w:tc>
          <w:tcPr>
            <w:tcW w:w="510" w:type="dxa"/>
            <w:vAlign w:val="center"/>
          </w:tcPr>
          <w:p w14:paraId="37AA8282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14:paraId="235D96EF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8742344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7A79DCBD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16343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EDE4865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108C34CB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20D06D4C" w14:textId="77777777" w:rsidTr="00C42DCD">
        <w:trPr>
          <w:trHeight w:val="483"/>
          <w:jc w:val="center"/>
        </w:trPr>
        <w:tc>
          <w:tcPr>
            <w:tcW w:w="510" w:type="dxa"/>
            <w:vAlign w:val="center"/>
          </w:tcPr>
          <w:p w14:paraId="2DFD65EE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14:paraId="6D3C2E67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8CD288B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3199318A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E5B30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ACD3B66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7E6C6E4D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67012DC6" w14:textId="77777777" w:rsidTr="00C42DCD">
        <w:trPr>
          <w:trHeight w:val="503"/>
          <w:jc w:val="center"/>
        </w:trPr>
        <w:tc>
          <w:tcPr>
            <w:tcW w:w="510" w:type="dxa"/>
            <w:vAlign w:val="center"/>
          </w:tcPr>
          <w:p w14:paraId="76FDB0AE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7" w:type="dxa"/>
          </w:tcPr>
          <w:p w14:paraId="7D700CA0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EA15B6C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1F3D1D78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05944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08D42EB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564D1A92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3485EBB5" w14:textId="77777777" w:rsidTr="00C42DCD">
        <w:trPr>
          <w:trHeight w:val="483"/>
          <w:jc w:val="center"/>
        </w:trPr>
        <w:tc>
          <w:tcPr>
            <w:tcW w:w="510" w:type="dxa"/>
            <w:vAlign w:val="center"/>
          </w:tcPr>
          <w:p w14:paraId="334603DC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97" w:type="dxa"/>
          </w:tcPr>
          <w:p w14:paraId="200EDD3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549A66D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258291D2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0E043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11481BF2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1664CFD5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1CDFA173" w14:textId="77777777" w:rsidTr="00C42DCD">
        <w:trPr>
          <w:trHeight w:val="503"/>
          <w:jc w:val="center"/>
        </w:trPr>
        <w:tc>
          <w:tcPr>
            <w:tcW w:w="510" w:type="dxa"/>
            <w:vAlign w:val="center"/>
          </w:tcPr>
          <w:p w14:paraId="10B0439E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7" w:type="dxa"/>
          </w:tcPr>
          <w:p w14:paraId="551EB51A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61682D6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78A5FDCB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63B7A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71246BFE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1D4FE3B7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763" w14:paraId="37021834" w14:textId="77777777" w:rsidTr="00C42DCD">
        <w:trPr>
          <w:trHeight w:val="483"/>
          <w:jc w:val="center"/>
        </w:trPr>
        <w:tc>
          <w:tcPr>
            <w:tcW w:w="510" w:type="dxa"/>
            <w:vAlign w:val="center"/>
          </w:tcPr>
          <w:p w14:paraId="4A417492" w14:textId="77777777" w:rsidR="00275763" w:rsidRDefault="00C42D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7" w:type="dxa"/>
          </w:tcPr>
          <w:p w14:paraId="4C21DCEE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A2572C6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19B0E761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938B9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20F1EBCC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7BEFBBBC" w14:textId="77777777" w:rsidR="00275763" w:rsidRDefault="0027576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66754EF" w14:textId="77777777" w:rsidR="00275763" w:rsidRDefault="00275763">
      <w:pPr>
        <w:ind w:left="141"/>
        <w:rPr>
          <w:i/>
          <w:sz w:val="24"/>
          <w:szCs w:val="24"/>
        </w:rPr>
      </w:pPr>
    </w:p>
    <w:p w14:paraId="2532510F" w14:textId="77777777" w:rsidR="00275763" w:rsidRDefault="0027576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2"/>
          <w:szCs w:val="12"/>
        </w:rPr>
      </w:pPr>
    </w:p>
    <w:p w14:paraId="165C6612" w14:textId="77777777" w:rsidR="00275763" w:rsidRDefault="00C42DCD">
      <w:pPr>
        <w:spacing w:line="360" w:lineRule="auto"/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niniejszego zaświadczenia załączamy </w:t>
      </w:r>
      <w:r>
        <w:rPr>
          <w:b/>
          <w:sz w:val="24"/>
          <w:szCs w:val="24"/>
        </w:rPr>
        <w:t>dokument potwierdzający zatrudnienie zgłoszonych przedstawicieli/</w:t>
      </w:r>
      <w:proofErr w:type="spellStart"/>
      <w:r>
        <w:rPr>
          <w:b/>
          <w:sz w:val="24"/>
          <w:szCs w:val="24"/>
        </w:rPr>
        <w:t>ek</w:t>
      </w:r>
      <w:proofErr w:type="spellEnd"/>
      <w:r>
        <w:rPr>
          <w:b/>
          <w:sz w:val="24"/>
          <w:szCs w:val="24"/>
        </w:rPr>
        <w:t xml:space="preserve"> - ZUS ZUA</w:t>
      </w:r>
      <w:r>
        <w:rPr>
          <w:sz w:val="24"/>
          <w:szCs w:val="24"/>
        </w:rPr>
        <w:t>.</w:t>
      </w:r>
    </w:p>
    <w:p w14:paraId="71C48E29" w14:textId="77777777" w:rsidR="00275763" w:rsidRDefault="00275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8EC1FE" w14:textId="77777777" w:rsidR="00275763" w:rsidRDefault="00275763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000000"/>
          <w:sz w:val="20"/>
          <w:szCs w:val="20"/>
        </w:rPr>
      </w:pPr>
    </w:p>
    <w:tbl>
      <w:tblPr>
        <w:tblStyle w:val="a0"/>
        <w:tblW w:w="9294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3172"/>
        <w:gridCol w:w="6122"/>
      </w:tblGrid>
      <w:tr w:rsidR="00275763" w14:paraId="6670A7A2" w14:textId="77777777">
        <w:trPr>
          <w:trHeight w:val="339"/>
        </w:trPr>
        <w:tc>
          <w:tcPr>
            <w:tcW w:w="3172" w:type="dxa"/>
          </w:tcPr>
          <w:p w14:paraId="2BB4F3EF" w14:textId="77777777" w:rsidR="00275763" w:rsidRDefault="00C42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………………………..…………</w:t>
            </w:r>
          </w:p>
        </w:tc>
        <w:tc>
          <w:tcPr>
            <w:tcW w:w="6122" w:type="dxa"/>
          </w:tcPr>
          <w:p w14:paraId="57FED650" w14:textId="77777777" w:rsidR="00275763" w:rsidRDefault="00C42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……………………………………………………….</w:t>
            </w:r>
          </w:p>
        </w:tc>
      </w:tr>
      <w:tr w:rsidR="00275763" w14:paraId="119FEECE" w14:textId="77777777">
        <w:trPr>
          <w:trHeight w:val="632"/>
        </w:trPr>
        <w:tc>
          <w:tcPr>
            <w:tcW w:w="3172" w:type="dxa"/>
          </w:tcPr>
          <w:p w14:paraId="0ADBD343" w14:textId="77777777" w:rsidR="00275763" w:rsidRDefault="00C42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(miejscowość i data)</w:t>
            </w:r>
          </w:p>
        </w:tc>
        <w:tc>
          <w:tcPr>
            <w:tcW w:w="6122" w:type="dxa"/>
          </w:tcPr>
          <w:p w14:paraId="2E4469EA" w14:textId="77777777" w:rsidR="00275763" w:rsidRDefault="00C42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87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(pieczęć firmy i czytelny podpis osoby upoważnionej do reprezentowania podmiotu)</w:t>
            </w:r>
          </w:p>
        </w:tc>
      </w:tr>
    </w:tbl>
    <w:bookmarkStart w:id="0" w:name="_heading=h.xxdyguo613j8" w:colFirst="0" w:colLast="0"/>
    <w:bookmarkEnd w:id="0"/>
    <w:p w14:paraId="3F992289" w14:textId="77777777" w:rsidR="00275763" w:rsidRDefault="00C42DCD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EEE8C35" wp14:editId="60859B07">
                <wp:simplePos x="0" y="0"/>
                <wp:positionH relativeFrom="column">
                  <wp:posOffset>88900</wp:posOffset>
                </wp:positionH>
                <wp:positionV relativeFrom="paragraph">
                  <wp:posOffset>254000</wp:posOffset>
                </wp:positionV>
                <wp:extent cx="9525" cy="12700"/>
                <wp:effectExtent l="0" t="0" r="0" b="0"/>
                <wp:wrapTopAndBottom distT="0" distB="0"/>
                <wp:docPr id="785843585" name="Dowolny kształt: kształt 785843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5238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 extrusionOk="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254000</wp:posOffset>
                </wp:positionV>
                <wp:extent cx="9525" cy="12700"/>
                <wp:effectExtent b="0" l="0" r="0" t="0"/>
                <wp:wrapTopAndBottom distB="0" distT="0"/>
                <wp:docPr id="78584358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CEC978" w14:textId="77777777" w:rsidR="00275763" w:rsidRDefault="00C42DCD">
      <w:pPr>
        <w:pBdr>
          <w:top w:val="nil"/>
          <w:left w:val="nil"/>
          <w:bottom w:val="nil"/>
          <w:right w:val="nil"/>
          <w:between w:val="nil"/>
        </w:pBdr>
        <w:spacing w:before="102" w:line="219" w:lineRule="auto"/>
        <w:ind w:left="141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  <w:vertAlign w:val="superscript"/>
        </w:rPr>
        <w:t xml:space="preserve">* </w:t>
      </w:r>
      <w:r>
        <w:rPr>
          <w:color w:val="000000"/>
          <w:sz w:val="18"/>
          <w:szCs w:val="18"/>
        </w:rPr>
        <w:t>Niepotrzebne prosimy skreślić</w:t>
      </w:r>
    </w:p>
    <w:p w14:paraId="4813E96B" w14:textId="77777777" w:rsidR="00275763" w:rsidRDefault="00C42DCD">
      <w:pPr>
        <w:spacing w:line="268" w:lineRule="auto"/>
        <w:ind w:left="8166"/>
        <w:rPr>
          <w:b/>
        </w:rPr>
      </w:pPr>
      <w:r>
        <w:t xml:space="preserve">Strona </w:t>
      </w:r>
      <w:r>
        <w:rPr>
          <w:b/>
        </w:rPr>
        <w:t xml:space="preserve">1 </w:t>
      </w:r>
      <w:r>
        <w:t xml:space="preserve">z </w:t>
      </w:r>
      <w:r>
        <w:rPr>
          <w:b/>
        </w:rPr>
        <w:t>1</w:t>
      </w:r>
    </w:p>
    <w:sectPr w:rsidR="00275763">
      <w:headerReference w:type="default" r:id="rId8"/>
      <w:pgSz w:w="11910" w:h="16840"/>
      <w:pgMar w:top="1474" w:right="1133" w:bottom="280" w:left="127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0F01" w14:textId="77777777" w:rsidR="00C42DCD" w:rsidRDefault="00C42DCD">
      <w:r>
        <w:separator/>
      </w:r>
    </w:p>
  </w:endnote>
  <w:endnote w:type="continuationSeparator" w:id="0">
    <w:p w14:paraId="4BCB901B" w14:textId="77777777" w:rsidR="00C42DCD" w:rsidRDefault="00C4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DE53" w14:textId="77777777" w:rsidR="00C42DCD" w:rsidRDefault="00C42DCD">
      <w:r>
        <w:separator/>
      </w:r>
    </w:p>
  </w:footnote>
  <w:footnote w:type="continuationSeparator" w:id="0">
    <w:p w14:paraId="3784FA63" w14:textId="77777777" w:rsidR="00C42DCD" w:rsidRDefault="00C4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7239" w14:textId="157BED99" w:rsidR="00275763" w:rsidRDefault="00C42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E56C080" wp14:editId="390AF80D">
          <wp:simplePos x="0" y="0"/>
          <wp:positionH relativeFrom="column">
            <wp:posOffset>1028700</wp:posOffset>
          </wp:positionH>
          <wp:positionV relativeFrom="paragraph">
            <wp:posOffset>-328295</wp:posOffset>
          </wp:positionV>
          <wp:extent cx="3848100" cy="751100"/>
          <wp:effectExtent l="0" t="0" r="0" b="0"/>
          <wp:wrapTight wrapText="bothSides">
            <wp:wrapPolygon edited="0">
              <wp:start x="0" y="0"/>
              <wp:lineTo x="0" y="20832"/>
              <wp:lineTo x="21493" y="20832"/>
              <wp:lineTo x="21493" y="0"/>
              <wp:lineTo x="0" y="0"/>
            </wp:wrapPolygon>
          </wp:wrapTight>
          <wp:docPr id="19578268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75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63"/>
    <w:rsid w:val="00275763"/>
    <w:rsid w:val="00C42DCD"/>
    <w:rsid w:val="00D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3508"/>
  <w15:docId w15:val="{3B4F4724-4227-4C2F-8FD0-40B0F5C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ind w:left="141"/>
    </w:pPr>
    <w:rPr>
      <w:b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rPr>
      <w:sz w:val="18"/>
      <w:szCs w:val="18"/>
    </w:rPr>
  </w:style>
  <w:style w:type="paragraph" w:styleId="Akapitzlist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Nagwek">
    <w:name w:val="header"/>
    <w:link w:val="NagwekZnak"/>
    <w:uiPriority w:val="99"/>
    <w:unhideWhenUsed/>
    <w:rsid w:val="00BD0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FCF"/>
    <w:rPr>
      <w:rFonts w:ascii="Calibri" w:eastAsia="Calibri" w:hAnsi="Calibri" w:cs="Calibri"/>
      <w:lang w:val="pl-PL"/>
    </w:rPr>
  </w:style>
  <w:style w:type="paragraph" w:styleId="Stopka">
    <w:name w:val="footer"/>
    <w:link w:val="StopkaZnak"/>
    <w:uiPriority w:val="99"/>
    <w:unhideWhenUsed/>
    <w:rsid w:val="00BD0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FCF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C8161E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161E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816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61E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61E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EE66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65F"/>
    <w:rPr>
      <w:rFonts w:ascii="Segoe UI" w:eastAsia="Calibri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3GRMEPNSFpj6fWkDYlrR2Nvjg==">CgMxLjAyDmgueHhkeWd1bzYxM2o4OAByITF2ZUY3azN3SVVvVHNKNmw1UnZYczEyYUpnWDdvVmlibA==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Skrzypczak</dc:creator>
  <cp:lastModifiedBy>Marta Karpińska</cp:lastModifiedBy>
  <cp:revision>2</cp:revision>
  <dcterms:created xsi:type="dcterms:W3CDTF">2025-03-27T13:01:00Z</dcterms:created>
  <dcterms:modified xsi:type="dcterms:W3CDTF">2026-01-09T10:27:00Z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dla Microsoft 365</vt:lpwstr>
  </property>
</Properties>
</file>