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4F35" w14:textId="77777777" w:rsidR="002A2447" w:rsidRPr="007C5BBC" w:rsidRDefault="002A2447" w:rsidP="007C5BB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7C5BBC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FORMULARZ ZGŁOSZENIOWY</w:t>
      </w:r>
    </w:p>
    <w:p w14:paraId="116D7F38" w14:textId="6FF9A4FA" w:rsidR="002A2447" w:rsidRPr="007C5BBC" w:rsidRDefault="007C5BBC" w:rsidP="007C5BB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u</w:t>
      </w:r>
      <w:r w:rsidR="002A2447" w:rsidRPr="007C5BBC">
        <w:rPr>
          <w:rFonts w:eastAsia="Times New Roman" w:cstheme="minorHAnsi"/>
          <w:b/>
          <w:bCs/>
          <w:sz w:val="24"/>
          <w:szCs w:val="24"/>
          <w:lang w:eastAsia="pl-PL"/>
        </w:rPr>
        <w:t>dział w pilotażu projektu „Aktywny pracownik”</w:t>
      </w:r>
    </w:p>
    <w:p w14:paraId="30B64E74" w14:textId="3A5B419D" w:rsidR="002A2447" w:rsidRPr="007C5BBC" w:rsidRDefault="002A2447" w:rsidP="002A24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Projekt realizowany przez Pracodawcy RP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w ramach programu Fundusze Europejskie dla Rozwoju Społecznego (FERS 2021</w:t>
      </w:r>
      <w:r w:rsidR="003555FC">
        <w:rPr>
          <w:rFonts w:eastAsia="Times New Roman" w:cstheme="minorHAnsi"/>
          <w:sz w:val="24"/>
          <w:szCs w:val="24"/>
          <w:lang w:eastAsia="pl-PL"/>
        </w:rPr>
        <w:t>-</w:t>
      </w:r>
      <w:r w:rsidRPr="007C5BBC">
        <w:rPr>
          <w:rFonts w:eastAsia="Times New Roman" w:cstheme="minorHAnsi"/>
          <w:sz w:val="24"/>
          <w:szCs w:val="24"/>
          <w:lang w:eastAsia="pl-PL"/>
        </w:rPr>
        <w:t>2027)</w:t>
      </w:r>
    </w:p>
    <w:p w14:paraId="7714251B" w14:textId="77777777" w:rsidR="002A2447" w:rsidRPr="007C5BBC" w:rsidRDefault="002A2447" w:rsidP="002A244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C5BBC">
        <w:rPr>
          <w:rFonts w:eastAsia="Times New Roman" w:cstheme="minorHAnsi"/>
          <w:b/>
          <w:bCs/>
          <w:sz w:val="24"/>
          <w:szCs w:val="24"/>
          <w:lang w:eastAsia="pl-PL"/>
        </w:rPr>
        <w:t>I. Dane identyfikacyjne pracodawcy</w:t>
      </w:r>
    </w:p>
    <w:p w14:paraId="5AE086D3" w14:textId="77777777" w:rsidR="002A2447" w:rsidRPr="007C5BBC" w:rsidRDefault="002A2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Pełna nazwa podmiotu: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</w:p>
    <w:p w14:paraId="72A13CF8" w14:textId="77777777" w:rsidR="002A2447" w:rsidRPr="007C5BBC" w:rsidRDefault="002A2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Forma prawna: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</w:p>
    <w:p w14:paraId="2EACDAA6" w14:textId="77777777" w:rsidR="002A2447" w:rsidRPr="007C5BBC" w:rsidRDefault="002A2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NIP: ....................................................</w:t>
      </w:r>
    </w:p>
    <w:p w14:paraId="384CE327" w14:textId="77777777" w:rsidR="002A2447" w:rsidRPr="007C5BBC" w:rsidRDefault="002A2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REGON: .................................................</w:t>
      </w:r>
    </w:p>
    <w:p w14:paraId="78B328A1" w14:textId="77777777" w:rsidR="002A2447" w:rsidRPr="007C5BBC" w:rsidRDefault="002A2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Adres siedziby: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Ulica i nr: .............................................................................................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Kod pocztowy i miejscowość: ..................................................................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Województwo: .........................................................................................</w:t>
      </w:r>
    </w:p>
    <w:p w14:paraId="0C2AA40C" w14:textId="77777777" w:rsidR="002A2447" w:rsidRPr="007C5BBC" w:rsidRDefault="002A2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Strona internetowa (jeśli dotyczy):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</w:p>
    <w:p w14:paraId="7DE1E77E" w14:textId="77777777" w:rsidR="002A2447" w:rsidRPr="007C5BBC" w:rsidRDefault="002A2447" w:rsidP="002A244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C5BBC">
        <w:rPr>
          <w:rFonts w:eastAsia="Times New Roman" w:cstheme="minorHAnsi"/>
          <w:b/>
          <w:bCs/>
          <w:sz w:val="24"/>
          <w:szCs w:val="24"/>
          <w:lang w:eastAsia="pl-PL"/>
        </w:rPr>
        <w:t>II. Dane osoby do kontaktu</w:t>
      </w:r>
    </w:p>
    <w:p w14:paraId="5E7ACC60" w14:textId="77777777" w:rsidR="002A2447" w:rsidRPr="007C5BBC" w:rsidRDefault="002A24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Imię i nazwisko: .................................................................................</w:t>
      </w:r>
    </w:p>
    <w:p w14:paraId="27FF659A" w14:textId="77777777" w:rsidR="002A2447" w:rsidRPr="007C5BBC" w:rsidRDefault="002A24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Stanowisko: .........................................................................................</w:t>
      </w:r>
    </w:p>
    <w:p w14:paraId="0BE99FE9" w14:textId="77777777" w:rsidR="002A2447" w:rsidRPr="007C5BBC" w:rsidRDefault="002A24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Telefon: ................................................................................................</w:t>
      </w:r>
    </w:p>
    <w:p w14:paraId="1CA874C1" w14:textId="77777777" w:rsidR="002A2447" w:rsidRPr="007C5BBC" w:rsidRDefault="002A24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E-mail: ..................................................................................................</w:t>
      </w:r>
    </w:p>
    <w:p w14:paraId="12EE1092" w14:textId="77777777" w:rsidR="002A2447" w:rsidRPr="007C5BBC" w:rsidRDefault="002A2447" w:rsidP="002A244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C5BBC">
        <w:rPr>
          <w:rFonts w:eastAsia="Times New Roman" w:cstheme="minorHAnsi"/>
          <w:b/>
          <w:bCs/>
          <w:sz w:val="24"/>
          <w:szCs w:val="24"/>
          <w:lang w:eastAsia="pl-PL"/>
        </w:rPr>
        <w:t>III. Informacje o organizacji</w:t>
      </w:r>
    </w:p>
    <w:p w14:paraId="51FE6E54" w14:textId="0E312193" w:rsidR="002A2447" w:rsidRPr="007C5BBC" w:rsidRDefault="002A24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Liczba zatrudnionych pracowników ogółem: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</w: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do 49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</w: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50</w:t>
      </w:r>
      <w:r w:rsidR="003555FC">
        <w:rPr>
          <w:rFonts w:eastAsia="Times New Roman" w:cstheme="minorHAnsi"/>
          <w:sz w:val="24"/>
          <w:szCs w:val="24"/>
          <w:lang w:eastAsia="pl-PL"/>
        </w:rPr>
        <w:t>-</w:t>
      </w:r>
      <w:r w:rsidRPr="007C5BBC">
        <w:rPr>
          <w:rFonts w:eastAsia="Times New Roman" w:cstheme="minorHAnsi"/>
          <w:sz w:val="24"/>
          <w:szCs w:val="24"/>
          <w:lang w:eastAsia="pl-PL"/>
        </w:rPr>
        <w:t>249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</w: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250 i więcej</w:t>
      </w:r>
    </w:p>
    <w:p w14:paraId="28DB7CAF" w14:textId="77777777" w:rsidR="002A2447" w:rsidRPr="007C5BBC" w:rsidRDefault="002A24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Liczba pracowników w wieku 50+: ....................................................</w:t>
      </w:r>
    </w:p>
    <w:p w14:paraId="074B1C32" w14:textId="77777777" w:rsidR="002A2447" w:rsidRPr="007C5BBC" w:rsidRDefault="002A24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Branża / sektor działalności: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</w:p>
    <w:p w14:paraId="67855CBD" w14:textId="77777777" w:rsidR="002A2447" w:rsidRPr="007C5BBC" w:rsidRDefault="002A24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Czy w organizacji funkcjonują rozwiązania dedykowane pracownikom 50+?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</w: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Tak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</w: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Nie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Jeśli tak – prosimy o krótki opis (max. 1000 znaków):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</w:p>
    <w:p w14:paraId="79BC2FF3" w14:textId="77777777" w:rsidR="002A2447" w:rsidRPr="007C5BBC" w:rsidRDefault="002A2447" w:rsidP="002A244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C5BBC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IV. Wybór pakietu do pilotażu</w:t>
      </w:r>
    </w:p>
    <w:p w14:paraId="43886D5F" w14:textId="77777777" w:rsidR="002A2447" w:rsidRPr="007C5BBC" w:rsidRDefault="002A2447" w:rsidP="002A24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Prosimy wskazać pakiet (można wybrać więcej niż jeden, z zastrzeżeniem wdrożenia co najmniej jednego):</w:t>
      </w:r>
    </w:p>
    <w:p w14:paraId="63D8BC3D" w14:textId="77777777" w:rsidR="002A2447" w:rsidRPr="007C5BBC" w:rsidRDefault="002A2447" w:rsidP="002A24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Pakiet 1 – Polityki HR i adaptacja miejsc pracy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</w: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Pakiet 2 – Profilaktyka zdrowotna i ergonomia pracy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</w: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Pakiet 3 – Wsparcie psychiczne i kultura zdrowia</w:t>
      </w:r>
    </w:p>
    <w:p w14:paraId="61E0D1BB" w14:textId="77777777" w:rsidR="002A2447" w:rsidRPr="007C5BBC" w:rsidRDefault="002A2447" w:rsidP="002A244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C5BBC">
        <w:rPr>
          <w:rFonts w:eastAsia="Times New Roman" w:cstheme="minorHAnsi"/>
          <w:b/>
          <w:bCs/>
          <w:sz w:val="24"/>
          <w:szCs w:val="24"/>
          <w:lang w:eastAsia="pl-PL"/>
        </w:rPr>
        <w:t>V. Uzasadnienie udziału w pilotażu</w:t>
      </w:r>
    </w:p>
    <w:p w14:paraId="08DADB3D" w14:textId="77777777" w:rsidR="002A2447" w:rsidRPr="007C5BBC" w:rsidRDefault="002A24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Dlaczego Państwa organizacja chce wziąć udział w pilotażu?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(max. 1500 znaków)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</w:p>
    <w:p w14:paraId="4F1960A4" w14:textId="77777777" w:rsidR="002A2447" w:rsidRPr="007C5BBC" w:rsidRDefault="002A24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Jakie potrzeby w obszarze zarządzania wiekiem / zdrowia / dobrostanu są obecnie najistotniejsze w Państwa organizacji?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</w:p>
    <w:p w14:paraId="1B9D573C" w14:textId="77777777" w:rsidR="002A2447" w:rsidRPr="007C5BBC" w:rsidRDefault="002A24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Jakie rezultaty chcieliby Państwo osiągnąć dzięki udziałowi w pilotażu?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</w:t>
      </w:r>
    </w:p>
    <w:p w14:paraId="6E5B848F" w14:textId="77777777" w:rsidR="002A2447" w:rsidRPr="007C5BBC" w:rsidRDefault="002A2447" w:rsidP="002A244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C5BBC">
        <w:rPr>
          <w:rFonts w:eastAsia="Times New Roman" w:cstheme="minorHAnsi"/>
          <w:b/>
          <w:bCs/>
          <w:sz w:val="24"/>
          <w:szCs w:val="24"/>
          <w:lang w:eastAsia="pl-PL"/>
        </w:rPr>
        <w:t>VI. Gotowość do realizacji pilotażu</w:t>
      </w:r>
    </w:p>
    <w:p w14:paraId="47F96141" w14:textId="77777777" w:rsidR="002A2447" w:rsidRPr="007C5BBC" w:rsidRDefault="002A2447" w:rsidP="002A24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Oświadczamy, że:</w:t>
      </w:r>
    </w:p>
    <w:p w14:paraId="4514C577" w14:textId="77777777" w:rsidR="002A2447" w:rsidRPr="007C5BBC" w:rsidRDefault="002A2447" w:rsidP="002A24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jesteśmy bezpośrednim członkiem Pracodawców RP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</w: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prowadzimy działalność na terenie RP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</w: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zatrudniamy pracowników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</w: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nie posiadamy zaległości wobec ZUS i US</w:t>
      </w:r>
      <w:r w:rsidRPr="007C5BBC">
        <w:rPr>
          <w:rFonts w:eastAsia="Times New Roman" w:cstheme="minorHAnsi"/>
          <w:sz w:val="24"/>
          <w:szCs w:val="24"/>
          <w:lang w:eastAsia="pl-PL"/>
        </w:rPr>
        <w:br/>
      </w:r>
      <w:r w:rsidRPr="007C5BBC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7C5BBC">
        <w:rPr>
          <w:rFonts w:eastAsia="Times New Roman" w:cstheme="minorHAnsi"/>
          <w:sz w:val="24"/>
          <w:szCs w:val="24"/>
          <w:lang w:eastAsia="pl-PL"/>
        </w:rPr>
        <w:t xml:space="preserve"> deklarujemy gotowość do:</w:t>
      </w:r>
    </w:p>
    <w:p w14:paraId="48E851AD" w14:textId="77777777" w:rsidR="002A2447" w:rsidRPr="007C5BBC" w:rsidRDefault="002A24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planowania i wdrożenia wybranego pakietu,</w:t>
      </w:r>
    </w:p>
    <w:p w14:paraId="139245D3" w14:textId="77777777" w:rsidR="002A2447" w:rsidRPr="007C5BBC" w:rsidRDefault="002A24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monitorowania działań,</w:t>
      </w:r>
    </w:p>
    <w:p w14:paraId="6D8D594F" w14:textId="77777777" w:rsidR="002A2447" w:rsidRPr="007C5BBC" w:rsidRDefault="002A24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udziału w ewaluacji projektu,</w:t>
      </w:r>
    </w:p>
    <w:p w14:paraId="62A82B9A" w14:textId="77777777" w:rsidR="002A2447" w:rsidRPr="007C5BBC" w:rsidRDefault="002A24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współpracy przy opracowaniu raportu (w formie zagregowanej).</w:t>
      </w:r>
    </w:p>
    <w:p w14:paraId="689D8F2E" w14:textId="05BFDE7C" w:rsidR="002A2447" w:rsidRPr="007C5BBC" w:rsidRDefault="002A2447" w:rsidP="002A244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F8AC88D" w14:textId="77777777" w:rsidR="002A2447" w:rsidRPr="007C5BBC" w:rsidRDefault="002A2447" w:rsidP="002A244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C5BBC">
        <w:rPr>
          <w:rFonts w:eastAsia="Times New Roman" w:cstheme="minorHAnsi"/>
          <w:b/>
          <w:bCs/>
          <w:sz w:val="24"/>
          <w:szCs w:val="24"/>
          <w:lang w:eastAsia="pl-PL"/>
        </w:rPr>
        <w:t>VII. Oświadczenia</w:t>
      </w:r>
    </w:p>
    <w:p w14:paraId="0A3CB832" w14:textId="77777777" w:rsidR="002A2447" w:rsidRPr="007C5BBC" w:rsidRDefault="002A24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Oświadczamy, że informacje zawarte w formularzu są zgodne ze stanem faktycznym.</w:t>
      </w:r>
    </w:p>
    <w:p w14:paraId="56730A17" w14:textId="77777777" w:rsidR="002A2447" w:rsidRPr="007C5BBC" w:rsidRDefault="002A24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Przyjmujemy do wiadomości, że:</w:t>
      </w:r>
    </w:p>
    <w:p w14:paraId="1656E97A" w14:textId="77777777" w:rsidR="002A2447" w:rsidRPr="007C5BBC" w:rsidRDefault="002A244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lastRenderedPageBreak/>
        <w:t>udział w pilotażu jest bezpłatny,</w:t>
      </w:r>
    </w:p>
    <w:p w14:paraId="1F47ADFC" w14:textId="77777777" w:rsidR="002A2447" w:rsidRPr="007C5BBC" w:rsidRDefault="002A244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pilotaż nie ma charakteru eksperymentu medycznego,</w:t>
      </w:r>
    </w:p>
    <w:p w14:paraId="1BEA6D06" w14:textId="77777777" w:rsidR="002A2447" w:rsidRPr="007C5BBC" w:rsidRDefault="002A244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nie obejmuje przetwarzania danych medycznych pracowników,</w:t>
      </w:r>
    </w:p>
    <w:p w14:paraId="0B6535CE" w14:textId="77777777" w:rsidR="002A2447" w:rsidRPr="007C5BBC" w:rsidRDefault="002A244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dane wykorzystywane w projekcie mają charakter zbiorczy i organizacyjny.</w:t>
      </w:r>
    </w:p>
    <w:p w14:paraId="44CDE345" w14:textId="2E76CA91" w:rsidR="002A2447" w:rsidRPr="007C5BBC" w:rsidRDefault="002A2447" w:rsidP="002A244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994BA31" w14:textId="77777777" w:rsidR="002A2447" w:rsidRPr="007C5BBC" w:rsidRDefault="002A2447" w:rsidP="002A24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Data: .............................................</w:t>
      </w:r>
    </w:p>
    <w:p w14:paraId="49B7A166" w14:textId="77777777" w:rsidR="002A2447" w:rsidRPr="007C5BBC" w:rsidRDefault="002A2447" w:rsidP="002A24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Imię i nazwisko osoby upoważnionej: .............................................</w:t>
      </w:r>
    </w:p>
    <w:p w14:paraId="24B7975B" w14:textId="77777777" w:rsidR="002A2447" w:rsidRPr="007C5BBC" w:rsidRDefault="002A2447" w:rsidP="002A24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Stanowisko: .............................................</w:t>
      </w:r>
    </w:p>
    <w:p w14:paraId="3236349C" w14:textId="77777777" w:rsidR="002A2447" w:rsidRPr="007C5BBC" w:rsidRDefault="002A2447" w:rsidP="002A24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5BBC">
        <w:rPr>
          <w:rFonts w:eastAsia="Times New Roman" w:cstheme="minorHAnsi"/>
          <w:sz w:val="24"/>
          <w:szCs w:val="24"/>
          <w:lang w:eastAsia="pl-PL"/>
        </w:rPr>
        <w:t>Podpis: .............................................</w:t>
      </w:r>
    </w:p>
    <w:p w14:paraId="648D0123" w14:textId="2CC6F365" w:rsidR="002A2447" w:rsidRPr="007C5BBC" w:rsidRDefault="002A2447" w:rsidP="002A244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9663453" w14:textId="77777777" w:rsidR="00D664A1" w:rsidRPr="007C5BBC" w:rsidRDefault="00D664A1" w:rsidP="002A2447">
      <w:pPr>
        <w:rPr>
          <w:rFonts w:cstheme="minorHAnsi"/>
          <w:sz w:val="24"/>
          <w:szCs w:val="24"/>
        </w:rPr>
      </w:pPr>
    </w:p>
    <w:sectPr w:rsidR="00D664A1" w:rsidRPr="007C5BBC" w:rsidSect="00841AF9">
      <w:headerReference w:type="default" r:id="rId7"/>
      <w:footerReference w:type="default" r:id="rId8"/>
      <w:pgSz w:w="11906" w:h="16838"/>
      <w:pgMar w:top="212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39BD" w14:textId="77777777" w:rsidR="0039318A" w:rsidRDefault="0039318A" w:rsidP="00BC1C8C">
      <w:pPr>
        <w:spacing w:after="0" w:line="240" w:lineRule="auto"/>
      </w:pPr>
      <w:r>
        <w:separator/>
      </w:r>
    </w:p>
  </w:endnote>
  <w:endnote w:type="continuationSeparator" w:id="0">
    <w:p w14:paraId="57F9E594" w14:textId="77777777" w:rsidR="0039318A" w:rsidRDefault="0039318A" w:rsidP="00BC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274510"/>
      <w:docPartObj>
        <w:docPartGallery w:val="Page Numbers (Bottom of Page)"/>
        <w:docPartUnique/>
      </w:docPartObj>
    </w:sdtPr>
    <w:sdtContent>
      <w:p w14:paraId="0265C9E7" w14:textId="7D4C4D43" w:rsidR="007E7A21" w:rsidRDefault="007E7A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D64D52" w14:textId="77777777" w:rsidR="007E7A21" w:rsidRDefault="007E7A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EDF1" w14:textId="77777777" w:rsidR="0039318A" w:rsidRDefault="0039318A" w:rsidP="00BC1C8C">
      <w:pPr>
        <w:spacing w:after="0" w:line="240" w:lineRule="auto"/>
      </w:pPr>
      <w:r>
        <w:separator/>
      </w:r>
    </w:p>
  </w:footnote>
  <w:footnote w:type="continuationSeparator" w:id="0">
    <w:p w14:paraId="3E682C06" w14:textId="77777777" w:rsidR="0039318A" w:rsidRDefault="0039318A" w:rsidP="00BC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073F" w14:textId="1B072D70" w:rsidR="00BC1C8C" w:rsidRDefault="00841AF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D4EE0E" wp14:editId="77A31377">
              <wp:simplePos x="0" y="0"/>
              <wp:positionH relativeFrom="margin">
                <wp:align>center</wp:align>
              </wp:positionH>
              <wp:positionV relativeFrom="page">
                <wp:posOffset>958215</wp:posOffset>
              </wp:positionV>
              <wp:extent cx="3169920" cy="180340"/>
              <wp:effectExtent l="0" t="0" r="11430" b="1016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99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E3460" w14:textId="523BA9FA" w:rsidR="00BC1C8C" w:rsidRPr="009D11FE" w:rsidRDefault="00E02DD2" w:rsidP="003E12DA">
                          <w:pPr>
                            <w:spacing w:before="29"/>
                            <w:ind w:left="20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Projekt </w:t>
                          </w:r>
                          <w:r w:rsidR="00841AF9"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>„</w:t>
                          </w:r>
                          <w:r w:rsidR="006E483B"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>Aktywny pracownik</w:t>
                          </w:r>
                          <w:r w:rsidR="00841AF9"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4EE0E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0;margin-top:75.45pt;width:249.6pt;height:14.2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" filled="f" stroked="f">
              <v:textbox inset="0,0,0,0">
                <w:txbxContent>
                  <w:p w14:paraId="481E3460" w14:textId="523BA9FA" w:rsidR="00BC1C8C" w:rsidRPr="009D11FE" w:rsidRDefault="00E02DD2" w:rsidP="003E12DA">
                    <w:pPr>
                      <w:spacing w:before="29"/>
                      <w:ind w:left="20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Projekt </w:t>
                    </w:r>
                    <w:r w:rsidR="00841AF9">
                      <w:rPr>
                        <w:rFonts w:ascii="Arial" w:hAnsi="Arial"/>
                        <w:spacing w:val="-3"/>
                        <w:sz w:val="18"/>
                      </w:rPr>
                      <w:t>„</w:t>
                    </w:r>
                    <w:r w:rsidR="006E483B">
                      <w:rPr>
                        <w:rFonts w:ascii="Arial" w:hAnsi="Arial"/>
                        <w:spacing w:val="-3"/>
                        <w:sz w:val="18"/>
                      </w:rPr>
                      <w:t>Aktywny pracownik</w:t>
                    </w:r>
                    <w:r w:rsidR="00841AF9">
                      <w:rPr>
                        <w:rFonts w:ascii="Arial" w:hAnsi="Arial"/>
                        <w:spacing w:val="-3"/>
                        <w:sz w:val="18"/>
                      </w:rPr>
                      <w:t>”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0E7143D9" wp14:editId="4AEFBA66">
          <wp:simplePos x="0" y="0"/>
          <wp:positionH relativeFrom="margin">
            <wp:align>center</wp:align>
          </wp:positionH>
          <wp:positionV relativeFrom="page">
            <wp:posOffset>189865</wp:posOffset>
          </wp:positionV>
          <wp:extent cx="4211700" cy="755650"/>
          <wp:effectExtent l="0" t="0" r="0" b="6350"/>
          <wp:wrapNone/>
          <wp:docPr id="7071648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1170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2DD"/>
    <w:multiLevelType w:val="multilevel"/>
    <w:tmpl w:val="28F2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82E29"/>
    <w:multiLevelType w:val="multilevel"/>
    <w:tmpl w:val="4A6A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E09F0"/>
    <w:multiLevelType w:val="multilevel"/>
    <w:tmpl w:val="C8CA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B77DB"/>
    <w:multiLevelType w:val="multilevel"/>
    <w:tmpl w:val="9E56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D7814"/>
    <w:multiLevelType w:val="multilevel"/>
    <w:tmpl w:val="D54A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72C1F"/>
    <w:multiLevelType w:val="multilevel"/>
    <w:tmpl w:val="C086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238842">
    <w:abstractNumId w:val="3"/>
  </w:num>
  <w:num w:numId="2" w16cid:durableId="447362144">
    <w:abstractNumId w:val="1"/>
  </w:num>
  <w:num w:numId="3" w16cid:durableId="763301148">
    <w:abstractNumId w:val="0"/>
  </w:num>
  <w:num w:numId="4" w16cid:durableId="1162358534">
    <w:abstractNumId w:val="2"/>
  </w:num>
  <w:num w:numId="5" w16cid:durableId="397637147">
    <w:abstractNumId w:val="5"/>
  </w:num>
  <w:num w:numId="6" w16cid:durableId="18305180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8C"/>
    <w:rsid w:val="000076B3"/>
    <w:rsid w:val="00036310"/>
    <w:rsid w:val="0004468D"/>
    <w:rsid w:val="00064D65"/>
    <w:rsid w:val="0006511B"/>
    <w:rsid w:val="00067422"/>
    <w:rsid w:val="00075F2A"/>
    <w:rsid w:val="00091598"/>
    <w:rsid w:val="000A1DBE"/>
    <w:rsid w:val="000A3047"/>
    <w:rsid w:val="000D0D98"/>
    <w:rsid w:val="000F6760"/>
    <w:rsid w:val="00105F3E"/>
    <w:rsid w:val="001223D3"/>
    <w:rsid w:val="00125A32"/>
    <w:rsid w:val="001504D1"/>
    <w:rsid w:val="0017144E"/>
    <w:rsid w:val="0019615F"/>
    <w:rsid w:val="001A60B5"/>
    <w:rsid w:val="001B2A04"/>
    <w:rsid w:val="001B6A37"/>
    <w:rsid w:val="001E66E0"/>
    <w:rsid w:val="001F66E6"/>
    <w:rsid w:val="0026769C"/>
    <w:rsid w:val="002901D5"/>
    <w:rsid w:val="002A2447"/>
    <w:rsid w:val="002C0527"/>
    <w:rsid w:val="002C5D23"/>
    <w:rsid w:val="002D4106"/>
    <w:rsid w:val="002F03EA"/>
    <w:rsid w:val="002F3FC1"/>
    <w:rsid w:val="002F4CF8"/>
    <w:rsid w:val="00306374"/>
    <w:rsid w:val="003555FC"/>
    <w:rsid w:val="00355D63"/>
    <w:rsid w:val="0038701F"/>
    <w:rsid w:val="0039318A"/>
    <w:rsid w:val="003E12DA"/>
    <w:rsid w:val="003F4489"/>
    <w:rsid w:val="00401D27"/>
    <w:rsid w:val="00417CCE"/>
    <w:rsid w:val="0045694E"/>
    <w:rsid w:val="004C78D7"/>
    <w:rsid w:val="004D699E"/>
    <w:rsid w:val="004E0E15"/>
    <w:rsid w:val="004E5C3B"/>
    <w:rsid w:val="00514F0D"/>
    <w:rsid w:val="005163D8"/>
    <w:rsid w:val="00521CF8"/>
    <w:rsid w:val="005229F1"/>
    <w:rsid w:val="005532AE"/>
    <w:rsid w:val="00591B88"/>
    <w:rsid w:val="005A2174"/>
    <w:rsid w:val="005D55EE"/>
    <w:rsid w:val="005E7C36"/>
    <w:rsid w:val="005F33B6"/>
    <w:rsid w:val="00664508"/>
    <w:rsid w:val="006B32AA"/>
    <w:rsid w:val="006C032E"/>
    <w:rsid w:val="006C3855"/>
    <w:rsid w:val="006E483B"/>
    <w:rsid w:val="007000AF"/>
    <w:rsid w:val="007019CD"/>
    <w:rsid w:val="00750405"/>
    <w:rsid w:val="00766084"/>
    <w:rsid w:val="00775CCE"/>
    <w:rsid w:val="00794818"/>
    <w:rsid w:val="007B7A9A"/>
    <w:rsid w:val="007C5636"/>
    <w:rsid w:val="007C5BBC"/>
    <w:rsid w:val="007E7A21"/>
    <w:rsid w:val="00805035"/>
    <w:rsid w:val="0081116F"/>
    <w:rsid w:val="008131A6"/>
    <w:rsid w:val="0081384E"/>
    <w:rsid w:val="00815F39"/>
    <w:rsid w:val="0083059A"/>
    <w:rsid w:val="00841AF9"/>
    <w:rsid w:val="00881AA3"/>
    <w:rsid w:val="00884567"/>
    <w:rsid w:val="00896705"/>
    <w:rsid w:val="008A3EC4"/>
    <w:rsid w:val="008A4C48"/>
    <w:rsid w:val="008C1C2A"/>
    <w:rsid w:val="008C43CF"/>
    <w:rsid w:val="008E7C1F"/>
    <w:rsid w:val="00924E57"/>
    <w:rsid w:val="00943894"/>
    <w:rsid w:val="00955F4E"/>
    <w:rsid w:val="0096584E"/>
    <w:rsid w:val="0098050E"/>
    <w:rsid w:val="009A6F06"/>
    <w:rsid w:val="009F4830"/>
    <w:rsid w:val="00A2658A"/>
    <w:rsid w:val="00A977FD"/>
    <w:rsid w:val="00B16527"/>
    <w:rsid w:val="00B30FE7"/>
    <w:rsid w:val="00B71781"/>
    <w:rsid w:val="00BC1C8C"/>
    <w:rsid w:val="00BD7018"/>
    <w:rsid w:val="00C0208A"/>
    <w:rsid w:val="00C07BE7"/>
    <w:rsid w:val="00C36B1D"/>
    <w:rsid w:val="00C45DC6"/>
    <w:rsid w:val="00C61B59"/>
    <w:rsid w:val="00C872FA"/>
    <w:rsid w:val="00CA7C2F"/>
    <w:rsid w:val="00D152AA"/>
    <w:rsid w:val="00D51488"/>
    <w:rsid w:val="00D664A1"/>
    <w:rsid w:val="00D7442F"/>
    <w:rsid w:val="00D96659"/>
    <w:rsid w:val="00DE7EC2"/>
    <w:rsid w:val="00DF3FA1"/>
    <w:rsid w:val="00E00AD2"/>
    <w:rsid w:val="00E02DD2"/>
    <w:rsid w:val="00E07C74"/>
    <w:rsid w:val="00E606F0"/>
    <w:rsid w:val="00E64E27"/>
    <w:rsid w:val="00E73EDA"/>
    <w:rsid w:val="00EA43CB"/>
    <w:rsid w:val="00EB3A0C"/>
    <w:rsid w:val="00EB406F"/>
    <w:rsid w:val="00EC0653"/>
    <w:rsid w:val="00EC283E"/>
    <w:rsid w:val="00EE2FF8"/>
    <w:rsid w:val="00F44C86"/>
    <w:rsid w:val="00FB0ED7"/>
    <w:rsid w:val="00FB1BB0"/>
    <w:rsid w:val="00FD681D"/>
    <w:rsid w:val="00F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47648"/>
  <w15:chartTrackingRefBased/>
  <w15:docId w15:val="{15CB8145-5AC6-4ABF-8351-28ACC683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C1C8C"/>
    <w:pPr>
      <w:widowControl w:val="0"/>
      <w:autoSpaceDE w:val="0"/>
      <w:autoSpaceDN w:val="0"/>
      <w:spacing w:after="0" w:line="240" w:lineRule="auto"/>
      <w:ind w:left="4685"/>
      <w:outlineLvl w:val="0"/>
    </w:pPr>
    <w:rPr>
      <w:rFonts w:ascii="Calibri" w:eastAsia="Calibri" w:hAnsi="Calibri" w:cs="Calibri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4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2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C8C"/>
  </w:style>
  <w:style w:type="paragraph" w:styleId="Stopka">
    <w:name w:val="footer"/>
    <w:basedOn w:val="Normalny"/>
    <w:link w:val="StopkaZnak"/>
    <w:uiPriority w:val="99"/>
    <w:unhideWhenUsed/>
    <w:rsid w:val="00BC1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C8C"/>
  </w:style>
  <w:style w:type="character" w:customStyle="1" w:styleId="Nagwek1Znak">
    <w:name w:val="Nagłówek 1 Znak"/>
    <w:basedOn w:val="Domylnaczcionkaakapitu"/>
    <w:link w:val="Nagwek1"/>
    <w:uiPriority w:val="9"/>
    <w:rsid w:val="00BC1C8C"/>
    <w:rPr>
      <w:rFonts w:ascii="Calibri" w:eastAsia="Calibri" w:hAnsi="Calibri" w:cs="Calibri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BC1C8C"/>
    <w:pPr>
      <w:widowControl w:val="0"/>
      <w:autoSpaceDE w:val="0"/>
      <w:autoSpaceDN w:val="0"/>
      <w:spacing w:before="43" w:after="0" w:line="240" w:lineRule="auto"/>
      <w:ind w:left="477"/>
    </w:pPr>
    <w:rPr>
      <w:rFonts w:ascii="Calibri" w:eastAsia="Calibri" w:hAnsi="Calibri" w:cs="Calibri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1C8C"/>
    <w:rPr>
      <w:rFonts w:ascii="Calibri" w:eastAsia="Calibri" w:hAnsi="Calibri" w:cs="Calibri"/>
      <w:sz w:val="24"/>
      <w:szCs w:val="24"/>
      <w:lang w:eastAsia="pl-PL" w:bidi="pl-PL"/>
    </w:rPr>
  </w:style>
  <w:style w:type="paragraph" w:styleId="Akapitzlist">
    <w:name w:val="List Paragraph"/>
    <w:aliases w:val="Paragraf"/>
    <w:basedOn w:val="Normalny"/>
    <w:link w:val="AkapitzlistZnak"/>
    <w:qFormat/>
    <w:rsid w:val="004C78D7"/>
    <w:pPr>
      <w:widowControl w:val="0"/>
      <w:autoSpaceDE w:val="0"/>
      <w:autoSpaceDN w:val="0"/>
      <w:spacing w:before="43" w:after="0" w:line="240" w:lineRule="auto"/>
      <w:ind w:left="477" w:hanging="361"/>
    </w:pPr>
    <w:rPr>
      <w:rFonts w:ascii="Calibri" w:eastAsia="Calibri" w:hAnsi="Calibri" w:cs="Calibri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0915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915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AkapitzlistZnak">
    <w:name w:val="Akapit z listą Znak"/>
    <w:aliases w:val="Paragraf Znak"/>
    <w:link w:val="Akapitzlist"/>
    <w:locked/>
    <w:rsid w:val="003F4489"/>
    <w:rPr>
      <w:rFonts w:ascii="Calibri" w:eastAsia="Calibri" w:hAnsi="Calibri" w:cs="Calibri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2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oprawka">
    <w:name w:val="Revision"/>
    <w:hidden/>
    <w:uiPriority w:val="99"/>
    <w:semiHidden/>
    <w:rsid w:val="00E02DD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2D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2D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2D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D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DD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4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67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9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Orzechowski</dc:creator>
  <cp:keywords/>
  <dc:description/>
  <cp:lastModifiedBy>Daria Dzieniszewska</cp:lastModifiedBy>
  <cp:revision>3</cp:revision>
  <cp:lastPrinted>2025-12-03T08:35:00Z</cp:lastPrinted>
  <dcterms:created xsi:type="dcterms:W3CDTF">2026-03-03T04:45:00Z</dcterms:created>
  <dcterms:modified xsi:type="dcterms:W3CDTF">2026-03-03T13:16:00Z</dcterms:modified>
</cp:coreProperties>
</file>